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F9E" w:rsidRDefault="0088627F">
      <w:r>
        <w:t>Testing word document</w:t>
      </w:r>
      <w:bookmarkStart w:id="0" w:name="_GoBack"/>
      <w:bookmarkEnd w:id="0"/>
    </w:p>
    <w:sectPr w:rsidR="00770F9E" w:rsidSect="00A036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3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7F"/>
    <w:rsid w:val="00770F9E"/>
    <w:rsid w:val="0088627F"/>
    <w:rsid w:val="00A0362C"/>
    <w:rsid w:val="00B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7DA04"/>
  <w15:chartTrackingRefBased/>
  <w15:docId w15:val="{4CA1F3D9-AF48-0B47-A7EE-EACF1101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Company>Hellocomputer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Bester</dc:creator>
  <cp:keywords/>
  <dc:description/>
  <cp:lastModifiedBy>Nicholas Bester</cp:lastModifiedBy>
  <cp:revision>1</cp:revision>
  <dcterms:created xsi:type="dcterms:W3CDTF">2022-01-25T13:06:00Z</dcterms:created>
  <dcterms:modified xsi:type="dcterms:W3CDTF">2022-01-25T13:06:00Z</dcterms:modified>
</cp:coreProperties>
</file>